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ТВЕРЬСТРОЙМАШ TVERSTROYMASH 993941, 2023, Идентификационный номер: X89993940P0AL4701. Начальная цена продажи: 7400000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