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тягач седельный MERCEDES-BENZ ACTROS 1841LS, 2018, Идентификационный номер: WDB93403310251713. Начальная цена продажи: 4662000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