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3796–ОТПП/2/1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«27»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3796-ОТПП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специализированный, автомобиль - самосвал 7066-FC, 2022, Идентификационный номер: X897066FCN0GS6020. Начальная цена продажи: 4363000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4 363 000.00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