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3794–ОТПП/2/1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«27» мая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3794-ОТПП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- самосвал SHACMAN, 2022, Идентификационный номер: LZGJX4Z66NX039388. Начальная цена продажи: 5085000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5 085 000.00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