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3777–ОТПП/2/1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LZFF31T62ND010145. Начальная цена продажи: 4909000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4 909 000.00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