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3764–ОТПП/2/1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малогабаритный LONKING, 2022, Идентификационный номер: LSL00312ENAA82525.  Начальная цена продажи: 2946000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2 946 000.00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