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3762–ОТПП/2/1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Кормораздатчик измельчитель-смеситель КИС-9, 2020, Идентификационный номер: 210.  Начальная цена продажи: 739000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739 000.00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