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3753–ОТПП/2/1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«27» мая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3753-ОТПП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 погрузчик YUGONG 488CX, 2023, Идентификационный номер: WM20233792.  Начальная цена продажи: 4101000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4 101 000.00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