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Пресс-подборщик JB15, 2021, Идентификационный номер: 004906.  Начальная цена продажи: 802000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802 000.00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