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3748–ОТПП/2/1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LFWMXXRX1N1F13112.  Начальная цена продажи: 1039000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1 039 000.00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