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LZFF31T62ND010145. Начальная цена продажи: 4909000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