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малогабаритный LONKING, 2022, Идентификационный номер: LSL00312ENAA82525.  Начальная цена продажи: 2946000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