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Пресс-подборщик JB15, 2021, Идентификационный номер: 004906.  Начальная цена продажи: 802000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