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LFWMXXRX1N1F13112.  Начальная цена продажи: 1039000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