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4596–ОТПП/2/1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«23»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LFWKVXPP2M1F00139. Начальная цена продажи: 3348000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3 348 000.00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