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4594–ОТПП/2/1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КАМАЗ 5490-DC, 2019, Идентификационный номер: XTC549005K2520981. Начальная цена продажи: 3859000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3 859 000.00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