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4589–ОТПП/2/1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«23»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4589-ОТПП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Культиватор для междурядной обработки КРН-4,2, 2023, Идентификационный номер: 586. Начальная цена продажи: 164000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164 000.00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