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4588–ОТПП/2/1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«23»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- самосвал SHACMAN SX33186Т366, 2018, Идентификационный номер: LZGJX4T63JX110145. Начальная цена продажи: 2540000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2 540 000.00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