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LFWKVXPP2M1F00139. Начальная цена продажи: 3348000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