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седельный КАМАЗ 5490-DC, 2019, Идентификационный номер: XTC549005K2520981. Начальная цена продажи: 3859000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