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самосвал SHACMAN SX33186Т366, 2018, Идентификационный номер: LZGJX4T63JX110145. Начальная цена продажи: 2540000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