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4620–ОТПП/1/1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мая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4620-ОТПП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SUNWARD, SWE135E-3Н, 2022, Идентификационный номер: SWE135E-3H01023. Начальная цена продажи: 6016000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6 016 000.00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15.05.2025 10:00:00 ⇆ 22.05.2025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мая 2025 года, время:  09:58:16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ОГРН:1167847442520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«22» мая 2025 года, время:  09:58:16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ОГРН:1167847442520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