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4614–ОТПП/1/1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седельный FOTON AUMAN, 2023, Идентификационный номер: LVBS6PEB4PT506761. Начальная цена продажи: 5013000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15.05.2025 10:00:00 ⇆ 22.05.2025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мая 2025 года, время:  23:07:58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Чекмарёв Яков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ИНН:241103045302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мая 2025 года, время:  23:07:58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Чекмарёв Яков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ИНН:241103045302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