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4608–ОТПП/1/1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мая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4608-ОТПП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- цистерна САВ 93183RX2, 2023, Идентификационный номер: X89931R3XP2ER2023. Начальная цена продажи: 4831000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4 831 000.00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15.05.2025 10:00:00 ⇆ 22.05.2025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мая 2025 года, время:  17:56:18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Чернецов Андрей Валентинович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ИНН:340703658904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«15» мая 2025 года, время:  17:56:18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Чернецов Андрей Валентинович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ИНН:340703658904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