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4287–ОТПП/1/1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Фронтальный погрузчик XCMG ZL50GV, 2021, Идентификационный номер: XUG0050GPMCB11180. Начальная цена продажи: 3946000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07.05.2025 10:00:00 ⇆ 22.05.2025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мая 2025 года, время:  16:40:12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«Горные Решения»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ОГРН:1242700015953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«21» мая 2025 года, время:  16:40:12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«Горные Решения»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ОГРН:1242700015953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