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4695–ОАОФКС/2/1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«20»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 Kia Cerato. Тип КПП: МКПП. VIN  KNEFE227275392689. Гос. номер: А470ОХ159. Объем двигателя (л.): 1,6. Мощность двигателя (л.с./кВт): 122/90. Год выпуска: 2007. Начальная цена: 301 000 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301 000.00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