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4695–ОАОФКС/1/1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Kia Cerato. Тип КПП: МКПП. VIN  KNEFE227275392689. Гос. номер: А470ОХ159. Объем двигателя (л.): 1,6. Мощность двигателя (л.с./кВт): 122/90. Год выпуска: 2007. Начальная цена: 301 000 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301 000.00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