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4548–ОТПП/2/1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прицеп-самосвал 8596-41, 2022, Идентификационный номер: XE2859608N0000231. Начальная цена продажи: 2690000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2 690 000.00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