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LFWMXXRXXN1F04778. Начальная цена продажи: 4486000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4 486 000.00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