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рефрижератор ТОНАР 97861, 2020, Идентификационный номер: X0T978610L0000466. Начальная цена продажи: 5108000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5 108 000.00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