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LFWKVXRP5N1E20879. Начальная цена продажи: 4263000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4 263 000.00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