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4540–ОТПП/2/1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LFWKVXRPXN1E20876. Начальная цена продажи: 4330000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4 330 000.00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