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4539–ОТПП/2/1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LFWKVXRP3N1E18841. Начальная цена продажи: 4057000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4 057 000.00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