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LFWKVXRP4N1E20873. Начальная цена продажи: 4242000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4 242 000.00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