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3498–ОТПП/2/1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«12»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3498-ОТПП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Резчик рулонов ИРК-01.1, 2023, Идентификационный номер: 65812.  Начальная цена продажи: 1127000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1 127 000.00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