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3492–ОТПП/2/1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Пресс-подборщик рулонный R12/1, 2023, Идентификационный номер: 401187.  Начальная цена продажи: 1570000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1 570 000.00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