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3488–ОТПП/2/1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дорожный самоходный ZDM-10-VD, 2022, Идентификационный номер: DM2863.  Начальная цена продажи: 4573000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4 573 000.00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