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3182–ОТПП/2/1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ACE TLB100, 2022, Идентификационный номер: ACEPH4X4KN1105073. Начальная цена продажи: 5710000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5 710 000.00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