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4616–ОТПП/1/1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4616-ОТПП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Тягач седельный SITRAK C7H, 2023, Идентификационный номер: LZZ7CCWD4PC612745. Начальная цена продажи: 4292000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4 292 000.00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01.05.2025 10:00:00 ⇆ 08.05.2025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мая 2025 года, время:  09:47:11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Мартынов Павел Анатольевич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ИНН:521404923330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«8» мая 2025 года, время:  09:47:11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Мартынов Павел Анатольевич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ИНН:521404923330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