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прицеп-самосвал 8596-41, 2022, Идентификационный номер: XE2859608N0000231. Начальная цена продажи: 2690000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