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LFWMXXRXXN1F04778. Начальная цена продажи: 4486000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