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4543–ОТПП/1/1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4543-ОТПП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 - рефрижератор ТОНАР 97861, 2020, Идентификационный номер: X0T978610L0000466. Начальная цена продажи: 5108000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5 108 000.00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