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грузовой общего назначения ТОНАР 97882, 2020, Идентификационный номер: X0T978820L0000299. Начальная цена продажи: 2838000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