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LFWKVXRPXN1E20876. Начальная цена продажи: 4330000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