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LFWKVXRP3N1E18841. Начальная цена продажи: 4057000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