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4537–ОТПП/1/1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LFWKVXRP4N1E20873. Начальная цена продажи: 4242000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4 242 000.00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