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3760–ОТПП/1/1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Жатка навесная "ДОН МАР", 2023, Идентификационный номер: 7 23 2566.  Начальная цена продажи: 2279000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26.04.2025 10:00:00 ⇆ 11.05.2025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мая 2025 года, время:  10:45:46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Кобелев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ОГРНИП:304560431400085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мая 2025 года, время:  10:45:46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Кобелев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ОГРНИП:304560431400085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