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Резчик рулонов ИРК-01.1, 2023, Идентификационный номер: 65812.  Начальная цена продажи: 1127000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