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3492–ОТПП/1/1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Пресс-подборщик рулонный R12/1, 2023, Идентификационный номер: 401187.  Начальная цена продажи: 1570000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