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самоходный ZDM-10-VD, 2022, Идентификационный номер: DM2863.  Начальная цена продажи: 4573000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